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CBF" w14:textId="77777777" w:rsidR="00921820" w:rsidRDefault="00921820"/>
    <w:p w14:paraId="56D96B25" w14:textId="77777777" w:rsidR="00352268" w:rsidRPr="00352268" w:rsidRDefault="00352268" w:rsidP="00352268"/>
    <w:p w14:paraId="6DF04986" w14:textId="77777777" w:rsidR="00352268" w:rsidRPr="00352268" w:rsidRDefault="00352268" w:rsidP="00352268"/>
    <w:p w14:paraId="23BC46C6" w14:textId="784CA1E9" w:rsidR="008D316A" w:rsidRDefault="009E387B" w:rsidP="00B26737">
      <w:pPr>
        <w:pStyle w:val="berschrift1"/>
      </w:pPr>
      <w:r>
        <w:t>Abrechnung der geleisteten Trainerstunden</w:t>
      </w:r>
    </w:p>
    <w:p w14:paraId="7C17DC69" w14:textId="3160C902" w:rsidR="00141E18" w:rsidRDefault="00141E18" w:rsidP="00352268">
      <w:pPr>
        <w:tabs>
          <w:tab w:val="left" w:pos="1830"/>
        </w:tabs>
        <w:rPr>
          <w:sz w:val="18"/>
          <w:szCs w:val="18"/>
        </w:rPr>
      </w:pPr>
    </w:p>
    <w:p w14:paraId="1CFC34C6" w14:textId="6FC129DD" w:rsidR="009E387B" w:rsidRDefault="009E387B" w:rsidP="00352268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Allgemeine Hinweise: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Die Vorlage auf der folgenden Seite dient dazu Übungsleiterstunden abzurechnen. Bitte tragt eure geleisteten Stunden und eure Tätigkeit ein und rechnet die Stunden unten zusammen.</w:t>
      </w:r>
    </w:p>
    <w:p w14:paraId="606FEBE2" w14:textId="1512D45C" w:rsidR="009E387B" w:rsidRDefault="009E387B" w:rsidP="00352268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Unter dem Punkt Bemerkungen könnt ihr z.B. </w:t>
      </w:r>
      <w:proofErr w:type="gramStart"/>
      <w:r>
        <w:rPr>
          <w:sz w:val="24"/>
          <w:szCs w:val="24"/>
        </w:rPr>
        <w:t>Festhalten</w:t>
      </w:r>
      <w:proofErr w:type="gramEnd"/>
      <w:r>
        <w:rPr>
          <w:sz w:val="24"/>
          <w:szCs w:val="24"/>
        </w:rPr>
        <w:t xml:space="preserve"> ob ihr wegen einer Belegung der Turnhalle durch die Schule diese nicht nutzen konntet.</w:t>
      </w:r>
    </w:p>
    <w:p w14:paraId="0D6444AF" w14:textId="77777777" w:rsidR="009E387B" w:rsidRDefault="009E387B" w:rsidP="00352268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Die Stundensätze der Übungsleiter sind wie folgt festgelegt:</w:t>
      </w:r>
    </w:p>
    <w:p w14:paraId="0E699C8D" w14:textId="128CE786" w:rsidR="009E387B" w:rsidRPr="009E387B" w:rsidRDefault="009E387B" w:rsidP="00352268">
      <w:pPr>
        <w:tabs>
          <w:tab w:val="left" w:pos="183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Übungsleiter ohne Trainerschein: </w:t>
      </w:r>
      <w:r>
        <w:rPr>
          <w:sz w:val="24"/>
          <w:szCs w:val="24"/>
        </w:rPr>
        <w:tab/>
      </w:r>
      <w:r w:rsidR="0087312E">
        <w:rPr>
          <w:sz w:val="24"/>
          <w:szCs w:val="24"/>
        </w:rPr>
        <w:tab/>
      </w:r>
      <w:r w:rsidR="0087312E">
        <w:rPr>
          <w:sz w:val="24"/>
          <w:szCs w:val="24"/>
        </w:rPr>
        <w:tab/>
      </w:r>
      <w:r w:rsidRPr="009E387B">
        <w:rPr>
          <w:b/>
          <w:bCs/>
          <w:sz w:val="24"/>
          <w:szCs w:val="24"/>
        </w:rPr>
        <w:t>1</w:t>
      </w:r>
      <w:r w:rsidR="00207F04">
        <w:rPr>
          <w:b/>
          <w:bCs/>
          <w:sz w:val="24"/>
          <w:szCs w:val="24"/>
        </w:rPr>
        <w:t>2</w:t>
      </w:r>
      <w:r w:rsidR="009D4F11">
        <w:rPr>
          <w:b/>
          <w:bCs/>
          <w:sz w:val="24"/>
          <w:szCs w:val="24"/>
        </w:rPr>
        <w:t xml:space="preserve"> </w:t>
      </w:r>
      <w:r w:rsidRPr="009E387B">
        <w:rPr>
          <w:b/>
          <w:bCs/>
          <w:sz w:val="24"/>
          <w:szCs w:val="24"/>
        </w:rPr>
        <w:t>€ / 60min</w:t>
      </w:r>
    </w:p>
    <w:p w14:paraId="6B1FE88B" w14:textId="43509848" w:rsidR="009E387B" w:rsidRDefault="009E387B" w:rsidP="00352268">
      <w:pPr>
        <w:tabs>
          <w:tab w:val="left" w:pos="183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Übungsleiter mit Trainerschein: </w:t>
      </w:r>
      <w:r>
        <w:rPr>
          <w:sz w:val="24"/>
          <w:szCs w:val="24"/>
        </w:rPr>
        <w:tab/>
      </w:r>
      <w:r w:rsidR="0087312E">
        <w:rPr>
          <w:sz w:val="24"/>
          <w:szCs w:val="24"/>
        </w:rPr>
        <w:tab/>
      </w:r>
      <w:r w:rsidR="0087312E">
        <w:rPr>
          <w:sz w:val="24"/>
          <w:szCs w:val="24"/>
        </w:rPr>
        <w:tab/>
      </w:r>
      <w:r w:rsidRPr="009E387B">
        <w:rPr>
          <w:b/>
          <w:bCs/>
          <w:sz w:val="24"/>
          <w:szCs w:val="24"/>
        </w:rPr>
        <w:t>12 € / 60min</w:t>
      </w:r>
    </w:p>
    <w:p w14:paraId="743C275F" w14:textId="3894B5D9" w:rsidR="00592997" w:rsidRPr="009E387B" w:rsidRDefault="00592997" w:rsidP="00352268">
      <w:pPr>
        <w:tabs>
          <w:tab w:val="left" w:pos="1830"/>
        </w:tabs>
        <w:rPr>
          <w:b/>
          <w:bCs/>
          <w:sz w:val="24"/>
          <w:szCs w:val="24"/>
        </w:rPr>
      </w:pPr>
      <w:r w:rsidRPr="0087312E">
        <w:rPr>
          <w:sz w:val="24"/>
          <w:szCs w:val="24"/>
        </w:rPr>
        <w:t>Trainingshelfer</w:t>
      </w:r>
      <w:r w:rsidR="0087312E" w:rsidRPr="0087312E">
        <w:rPr>
          <w:sz w:val="24"/>
          <w:szCs w:val="24"/>
        </w:rPr>
        <w:t xml:space="preserve"> (kein eigenständiges Training)</w:t>
      </w:r>
      <w:r w:rsidR="0087312E">
        <w:rPr>
          <w:sz w:val="24"/>
          <w:szCs w:val="24"/>
        </w:rPr>
        <w:t>:</w:t>
      </w:r>
      <w:r w:rsidR="0087312E">
        <w:rPr>
          <w:b/>
          <w:bCs/>
          <w:sz w:val="24"/>
          <w:szCs w:val="24"/>
        </w:rPr>
        <w:t xml:space="preserve"> </w:t>
      </w:r>
      <w:r w:rsidR="0087312E">
        <w:rPr>
          <w:b/>
          <w:bCs/>
          <w:sz w:val="24"/>
          <w:szCs w:val="24"/>
        </w:rPr>
        <w:tab/>
        <w:t>10 € / 60min</w:t>
      </w:r>
    </w:p>
    <w:p w14:paraId="6548B570" w14:textId="47A11A64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07B5E6FB" w14:textId="77777777" w:rsidR="005B1531" w:rsidRDefault="009E387B" w:rsidP="00352268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5B1531">
        <w:rPr>
          <w:sz w:val="24"/>
          <w:szCs w:val="24"/>
        </w:rPr>
        <w:t xml:space="preserve">reicht die Abrechnungen Spätestens zum Jahresende am 28.12. unterschrieben bei uns ein. Dies kann auch eingescannt per Mail an </w:t>
      </w:r>
      <w:hyperlink r:id="rId7" w:history="1">
        <w:r w:rsidR="005B1531" w:rsidRPr="00963EE6">
          <w:rPr>
            <w:rStyle w:val="Hyperlink"/>
            <w:sz w:val="24"/>
            <w:szCs w:val="24"/>
          </w:rPr>
          <w:t>vorstand@tvdipperz.de</w:t>
        </w:r>
      </w:hyperlink>
      <w:r w:rsidR="005B1531">
        <w:rPr>
          <w:sz w:val="24"/>
          <w:szCs w:val="24"/>
        </w:rPr>
        <w:t xml:space="preserve"> geschehen.</w:t>
      </w:r>
    </w:p>
    <w:p w14:paraId="69459B89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200A056F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1A421E27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03DB1E5D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1734D4DC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2672B4F8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13C6CD3E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73E09BAC" w14:textId="77777777" w:rsidR="005B1531" w:rsidRDefault="005B1531" w:rsidP="00352268">
      <w:pPr>
        <w:tabs>
          <w:tab w:val="left" w:pos="1830"/>
        </w:tabs>
        <w:rPr>
          <w:sz w:val="24"/>
          <w:szCs w:val="24"/>
        </w:rPr>
      </w:pPr>
    </w:p>
    <w:p w14:paraId="0A7E3E21" w14:textId="4CBC6E4F" w:rsidR="009E387B" w:rsidRDefault="005B1531" w:rsidP="00352268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9AEC4" w14:textId="26325F29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75796615" w14:textId="4D4E2AB1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4AC893E7" w14:textId="0BDEE953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01A9D7EB" w14:textId="6BCCFFC6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327D51FB" w14:textId="77777777" w:rsidR="009E387B" w:rsidRDefault="009E387B" w:rsidP="00352268">
      <w:pPr>
        <w:tabs>
          <w:tab w:val="left" w:pos="1830"/>
        </w:tabs>
        <w:rPr>
          <w:sz w:val="24"/>
          <w:szCs w:val="24"/>
        </w:rPr>
      </w:pPr>
    </w:p>
    <w:p w14:paraId="249E19C1" w14:textId="77777777" w:rsidR="009E387B" w:rsidRDefault="009E387B" w:rsidP="00352268">
      <w:pPr>
        <w:tabs>
          <w:tab w:val="left" w:pos="1830"/>
        </w:tabs>
        <w:rPr>
          <w:sz w:val="18"/>
          <w:szCs w:val="18"/>
        </w:rPr>
      </w:pPr>
    </w:p>
    <w:p w14:paraId="5F809CD1" w14:textId="77777777" w:rsidR="00B26737" w:rsidRDefault="00B26737" w:rsidP="00352268">
      <w:pPr>
        <w:tabs>
          <w:tab w:val="left" w:pos="1830"/>
        </w:tabs>
        <w:rPr>
          <w:sz w:val="18"/>
          <w:szCs w:val="18"/>
        </w:rPr>
      </w:pPr>
    </w:p>
    <w:p w14:paraId="141EC6BD" w14:textId="77777777" w:rsidR="00B26737" w:rsidRDefault="00B26737" w:rsidP="00352268">
      <w:pPr>
        <w:tabs>
          <w:tab w:val="left" w:pos="1830"/>
        </w:tabs>
        <w:rPr>
          <w:sz w:val="18"/>
          <w:szCs w:val="18"/>
        </w:rPr>
      </w:pPr>
    </w:p>
    <w:p w14:paraId="7EB1C48E" w14:textId="04CE65B0" w:rsidR="00B26737" w:rsidRPr="00B26737" w:rsidRDefault="00B26737" w:rsidP="00B26737">
      <w:pPr>
        <w:rPr>
          <w:sz w:val="18"/>
          <w:szCs w:val="18"/>
        </w:rPr>
      </w:pPr>
    </w:p>
    <w:p w14:paraId="66DE1C00" w14:textId="77777777" w:rsidR="009E387B" w:rsidRDefault="009E387B" w:rsidP="009E387B">
      <w:pPr>
        <w:pStyle w:val="berschrift1"/>
      </w:pPr>
      <w:r>
        <w:rPr>
          <w:sz w:val="18"/>
          <w:szCs w:val="18"/>
        </w:rPr>
        <w:tab/>
      </w:r>
      <w:r>
        <w:t>Abrechnung der geleisteten Trainerstunden</w:t>
      </w:r>
    </w:p>
    <w:p w14:paraId="71E52CA6" w14:textId="77777777" w:rsidR="009E387B" w:rsidRDefault="009E387B" w:rsidP="009E387B">
      <w:pPr>
        <w:tabs>
          <w:tab w:val="left" w:pos="1830"/>
        </w:tabs>
        <w:rPr>
          <w:sz w:val="18"/>
          <w:szCs w:val="18"/>
        </w:rPr>
      </w:pPr>
    </w:p>
    <w:p w14:paraId="7FEED7C8" w14:textId="77777777" w:rsidR="009E387B" w:rsidRDefault="009E387B" w:rsidP="009E387B">
      <w:pPr>
        <w:tabs>
          <w:tab w:val="left" w:pos="1830"/>
        </w:tabs>
        <w:rPr>
          <w:sz w:val="18"/>
          <w:szCs w:val="18"/>
        </w:rPr>
      </w:pPr>
      <w:r>
        <w:rPr>
          <w:sz w:val="18"/>
          <w:szCs w:val="18"/>
        </w:rPr>
        <w:t>Name des/</w:t>
      </w:r>
      <w:proofErr w:type="gramStart"/>
      <w:r>
        <w:rPr>
          <w:sz w:val="18"/>
          <w:szCs w:val="18"/>
        </w:rPr>
        <w:t>der Trainers</w:t>
      </w:r>
      <w:proofErr w:type="gramEnd"/>
      <w:r>
        <w:rPr>
          <w:sz w:val="18"/>
          <w:szCs w:val="18"/>
        </w:rPr>
        <w:t>/in:</w:t>
      </w:r>
      <w:r>
        <w:rPr>
          <w:sz w:val="18"/>
          <w:szCs w:val="18"/>
        </w:rPr>
        <w:tab/>
        <w:t>_______________________</w:t>
      </w:r>
    </w:p>
    <w:p w14:paraId="08D9210D" w14:textId="77777777" w:rsidR="009E387B" w:rsidRDefault="009E387B" w:rsidP="009E387B">
      <w:pPr>
        <w:tabs>
          <w:tab w:val="left" w:pos="1830"/>
        </w:tabs>
        <w:rPr>
          <w:sz w:val="18"/>
          <w:szCs w:val="18"/>
        </w:rPr>
      </w:pPr>
      <w:r>
        <w:rPr>
          <w:sz w:val="18"/>
          <w:szCs w:val="18"/>
        </w:rPr>
        <w:t>Abrechnungszeitraum: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tbl>
      <w:tblPr>
        <w:tblStyle w:val="HelleListe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235"/>
        <w:gridCol w:w="1417"/>
        <w:gridCol w:w="2694"/>
        <w:gridCol w:w="3012"/>
      </w:tblGrid>
      <w:tr w:rsidR="009E387B" w14:paraId="47A8B2B2" w14:textId="77777777" w:rsidTr="00FB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0CD599E9" w14:textId="77777777" w:rsidR="009E387B" w:rsidRDefault="009E387B" w:rsidP="00FB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Kalendertag</w:t>
            </w:r>
          </w:p>
        </w:tc>
        <w:tc>
          <w:tcPr>
            <w:tcW w:w="1235" w:type="dxa"/>
          </w:tcPr>
          <w:p w14:paraId="797E3D3B" w14:textId="77777777" w:rsidR="009E387B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</w:t>
            </w:r>
          </w:p>
          <w:p w14:paraId="7B000C79" w14:textId="77777777" w:rsidR="009E387B" w:rsidRPr="008355A9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55A9">
              <w:rPr>
                <w:sz w:val="18"/>
                <w:szCs w:val="18"/>
              </w:rPr>
              <w:t>(Summe)</w:t>
            </w:r>
          </w:p>
        </w:tc>
        <w:tc>
          <w:tcPr>
            <w:tcW w:w="1417" w:type="dxa"/>
          </w:tcPr>
          <w:p w14:paraId="4BEB6A87" w14:textId="77777777" w:rsidR="009E387B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Trainerstd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1629E87" w14:textId="77777777" w:rsidR="009E387B" w:rsidRPr="008355A9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55A9">
              <w:rPr>
                <w:sz w:val="18"/>
                <w:szCs w:val="18"/>
              </w:rPr>
              <w:t xml:space="preserve">1TS = </w:t>
            </w:r>
            <w:r>
              <w:rPr>
                <w:sz w:val="18"/>
                <w:szCs w:val="18"/>
              </w:rPr>
              <w:t>60</w:t>
            </w:r>
            <w:r w:rsidRPr="008355A9">
              <w:rPr>
                <w:sz w:val="18"/>
                <w:szCs w:val="18"/>
              </w:rPr>
              <w:t>min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5F686095" w14:textId="77777777" w:rsidR="009E387B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Tätigkeit</w:t>
            </w:r>
          </w:p>
        </w:tc>
        <w:tc>
          <w:tcPr>
            <w:tcW w:w="3012" w:type="dxa"/>
          </w:tcPr>
          <w:p w14:paraId="424E0F2B" w14:textId="77777777" w:rsidR="009E387B" w:rsidRDefault="009E387B" w:rsidP="00FB4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</w:tr>
      <w:tr w:rsidR="009E387B" w14:paraId="33E81369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DC3AD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74CA44A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0EB9F413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0ED5322E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F2C7C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58EE483A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93D7A5C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68C05BE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C5408F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E4A9593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1E590A56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068B7231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55C1BF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1CF68CB6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980F12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2B0CA4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4DB0F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0456CED9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EA86F95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ECD804C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F9CED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F42E93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7BABAE9E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0B96FD51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4A209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63D11ED0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8980939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BA6AC9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390C3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BBCBD13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A80C3A6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8DE8C1F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272C8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4EA1D53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1473DB9C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A978C66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AE4DBB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03E8D1E2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5C8818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81CE065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D954D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60429A2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12F200EB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91A055F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4CEAB9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D5938B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6F8A419D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03DFDA20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BE0099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7C29B1C3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6959148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2F35259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AAD5FC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6599E506" w14:textId="77777777" w:rsidTr="00FB4B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DBFAC3B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D3F2C85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BE964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55A3EE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1B7EAC04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62248168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F413A2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3DA222B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01B944A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0D14966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9C34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F2F426A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D85691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21D9049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5472A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F7FFD5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0E1E65AC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6EC97481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1313A890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single" w:sz="4" w:space="0" w:color="auto"/>
            </w:tcBorders>
          </w:tcPr>
          <w:p w14:paraId="74365DCC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single" w:sz="4" w:space="0" w:color="auto"/>
            </w:tcBorders>
          </w:tcPr>
          <w:p w14:paraId="64B951DE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single" w:sz="4" w:space="0" w:color="auto"/>
            </w:tcBorders>
          </w:tcPr>
          <w:p w14:paraId="3486AE1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2DD21056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4708085" w14:textId="77777777" w:rsidTr="00FB4B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1875AB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0B02761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E36240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3CD298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6E67F009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0A99DF3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FF3820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7C18D3E0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F8537A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4B5D91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552643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72E2509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61D434D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4BABBA83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F0FC1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0AC22A0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26B920DA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6718F61F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4F9BF1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791E45F0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96DFCC7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2B872A0C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64DA55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59B7C39D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3A6FE3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87386F4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0D2BF7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B5C56CF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107AFFE6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50EF5BDA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D84C8D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</w:tcBorders>
          </w:tcPr>
          <w:p w14:paraId="79FDBA5A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5E2F5BA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3EF98AC1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4CF212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D17B10A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bottom w:val="single" w:sz="4" w:space="0" w:color="auto"/>
            </w:tcBorders>
          </w:tcPr>
          <w:p w14:paraId="09A3A6B2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63EAEBD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C26BB8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6AB2A43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F8143ED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269FABA7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FB395" w14:textId="77777777" w:rsidR="009E387B" w:rsidRPr="004E14BA" w:rsidRDefault="009E387B" w:rsidP="00FB4B9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6C94B00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4EF9BE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CFD773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010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72A9A45C" w14:textId="77777777" w:rsidTr="00FB4B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5688F517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F2F61E0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AA525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2E3CF4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2CE5458B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4EA5EFB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4678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0B835CE9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901F1A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905F4B9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39A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45725301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1E4A9A54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F0F4582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A6085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85B56A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258DA150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E32E7F3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1824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596018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C694A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42A6D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F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078A0119" w14:textId="77777777" w:rsidTr="00FB4B9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1F93D47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1B0AB21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A1DEC4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EBCD81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6637D8EE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3A7C45A7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DF5E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707DF755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865E15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D41C2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E4D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10CF25D6" w14:textId="77777777" w:rsidTr="00FB4B9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C88DDCD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9B1DBE9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4E5CB2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471DD1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074F85DD" w14:textId="77777777" w:rsidR="009E387B" w:rsidRPr="004E14BA" w:rsidRDefault="009E387B" w:rsidP="00FB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387B" w14:paraId="4C864407" w14:textId="77777777" w:rsidTr="00FB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3F35" w14:textId="77777777" w:rsidR="009E387B" w:rsidRPr="004E14BA" w:rsidRDefault="009E387B" w:rsidP="00FB4B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5CE4C47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5319DF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1462C4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27B" w14:textId="77777777" w:rsidR="009E387B" w:rsidRPr="004E14BA" w:rsidRDefault="009E387B" w:rsidP="00FB4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5EC94FC" w14:textId="77777777" w:rsidR="009E387B" w:rsidRPr="00AF3D06" w:rsidRDefault="009E387B" w:rsidP="009E387B">
      <w:pPr>
        <w:rPr>
          <w:sz w:val="28"/>
          <w:szCs w:val="28"/>
        </w:rPr>
      </w:pPr>
      <w:r>
        <w:t>Gesamt Minuten:</w:t>
      </w:r>
      <w:r>
        <w:tab/>
      </w:r>
      <w:r>
        <w:rPr>
          <w:sz w:val="28"/>
          <w:szCs w:val="28"/>
        </w:rPr>
        <w:t xml:space="preserve">         </w:t>
      </w:r>
      <w:r w:rsidRPr="00AF3D06">
        <w:rPr>
          <w:sz w:val="28"/>
          <w:szCs w:val="28"/>
        </w:rPr>
        <w:t>Min</w:t>
      </w:r>
      <w:r>
        <w:t xml:space="preserve">   =   </w:t>
      </w:r>
      <w:r w:rsidRPr="00AF3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t xml:space="preserve"> </w:t>
      </w:r>
      <w:r w:rsidRPr="004E14BA">
        <w:t>TS (</w:t>
      </w:r>
      <w:proofErr w:type="gramStart"/>
      <w:r w:rsidRPr="004E14BA">
        <w:t xml:space="preserve">Trainerstunden) </w:t>
      </w:r>
      <w:r>
        <w:t xml:space="preserve">  </w:t>
      </w:r>
      <w:proofErr w:type="gramEnd"/>
      <w:r>
        <w:t xml:space="preserve">    </w:t>
      </w:r>
      <w:r w:rsidRPr="004E14BA">
        <w:t xml:space="preserve">x </w:t>
      </w:r>
      <w:r>
        <w:t xml:space="preserve"> </w:t>
      </w:r>
      <w:r>
        <w:rPr>
          <w:sz w:val="28"/>
          <w:szCs w:val="28"/>
        </w:rPr>
        <w:t xml:space="preserve">              </w:t>
      </w:r>
      <w:r w:rsidRPr="00AF3D06">
        <w:rPr>
          <w:sz w:val="28"/>
          <w:szCs w:val="28"/>
        </w:rPr>
        <w:t>€</w:t>
      </w:r>
      <w:r w:rsidRPr="004E14BA">
        <w:t xml:space="preserve"> </w:t>
      </w:r>
      <w:r>
        <w:t xml:space="preserve">    </w:t>
      </w:r>
      <w:r w:rsidRPr="004E14BA">
        <w:t>=</w:t>
      </w:r>
      <w:r>
        <w:t xml:space="preserve">      </w:t>
      </w:r>
      <w:r w:rsidRPr="004E14BA">
        <w:t xml:space="preserve">  </w:t>
      </w:r>
      <w:r>
        <w:rPr>
          <w:sz w:val="28"/>
          <w:szCs w:val="28"/>
        </w:rPr>
        <w:t xml:space="preserve">       </w:t>
      </w:r>
      <w:r w:rsidRPr="00AF3D06">
        <w:rPr>
          <w:sz w:val="28"/>
          <w:szCs w:val="28"/>
        </w:rPr>
        <w:t>€</w:t>
      </w:r>
    </w:p>
    <w:p w14:paraId="701C7C95" w14:textId="77777777" w:rsidR="009E387B" w:rsidRPr="004E14BA" w:rsidRDefault="009E387B" w:rsidP="009E387B">
      <w:pPr>
        <w:pStyle w:val="KeinLeerraum"/>
      </w:pPr>
    </w:p>
    <w:p w14:paraId="0FE455B2" w14:textId="77777777" w:rsidR="009E387B" w:rsidRDefault="009E387B" w:rsidP="009E387B">
      <w:pPr>
        <w:pStyle w:val="KeinLeerraum"/>
        <w:rPr>
          <w:u w:val="single"/>
        </w:rPr>
      </w:pPr>
      <w:r w:rsidRPr="000E2C6D">
        <w:rPr>
          <w:u w:val="single"/>
        </w:rPr>
        <w:t>Überweisung auf folgendes Konto:</w:t>
      </w:r>
    </w:p>
    <w:p w14:paraId="45B840FD" w14:textId="77777777" w:rsidR="009E387B" w:rsidRDefault="009E387B" w:rsidP="009E387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Hiermit bestätige ich die Richtigkeit</w:t>
      </w:r>
    </w:p>
    <w:p w14:paraId="48A21402" w14:textId="77777777" w:rsidR="009E387B" w:rsidRPr="004E14BA" w:rsidRDefault="009E387B" w:rsidP="009E387B">
      <w:pPr>
        <w:pStyle w:val="KeinLeerraum"/>
      </w:pPr>
      <w:r w:rsidRPr="004E14BA">
        <w:t>Bank</w:t>
      </w:r>
      <w:r>
        <w:t xml:space="preserve"> / BIC: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obenstehenden Angaben.</w:t>
      </w:r>
    </w:p>
    <w:p w14:paraId="0CE6725D" w14:textId="77777777" w:rsidR="009E387B" w:rsidRDefault="009E387B" w:rsidP="009E387B">
      <w:pPr>
        <w:pStyle w:val="KeinLeerraum"/>
      </w:pPr>
      <w:r>
        <w:t>Kontoinhaber:</w:t>
      </w:r>
      <w:r>
        <w:tab/>
      </w:r>
      <w:r>
        <w:tab/>
      </w:r>
    </w:p>
    <w:p w14:paraId="7FBE00E5" w14:textId="77777777" w:rsidR="009E387B" w:rsidRDefault="009E387B" w:rsidP="009E387B">
      <w:pPr>
        <w:pStyle w:val="KeinLeerraum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9FE9408" w14:textId="412171FF" w:rsidR="00B26737" w:rsidRPr="00B26737" w:rsidRDefault="009E387B" w:rsidP="009E387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Übungsleiter/in</w:t>
      </w:r>
    </w:p>
    <w:sectPr w:rsidR="00B26737" w:rsidRPr="00B2673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30DD" w14:textId="77777777" w:rsidR="00BF097D" w:rsidRDefault="00BF097D" w:rsidP="00352268">
      <w:pPr>
        <w:spacing w:after="0" w:line="240" w:lineRule="auto"/>
      </w:pPr>
      <w:r>
        <w:separator/>
      </w:r>
    </w:p>
  </w:endnote>
  <w:endnote w:type="continuationSeparator" w:id="0">
    <w:p w14:paraId="013A4F85" w14:textId="77777777" w:rsidR="00BF097D" w:rsidRDefault="00BF097D" w:rsidP="0035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43D9" w14:textId="77777777" w:rsidR="00BF097D" w:rsidRDefault="00BF097D" w:rsidP="00352268">
      <w:pPr>
        <w:spacing w:after="0" w:line="240" w:lineRule="auto"/>
      </w:pPr>
      <w:r>
        <w:separator/>
      </w:r>
    </w:p>
  </w:footnote>
  <w:footnote w:type="continuationSeparator" w:id="0">
    <w:p w14:paraId="0B90BDB0" w14:textId="77777777" w:rsidR="00BF097D" w:rsidRDefault="00BF097D" w:rsidP="0035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FBF" w14:textId="77777777" w:rsidR="00352268" w:rsidRPr="006F379F" w:rsidRDefault="008D316A" w:rsidP="00352268">
    <w:pPr>
      <w:pStyle w:val="Kopfzeile"/>
      <w:rPr>
        <w:color w:val="000000" w:themeColor="text1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99233" wp14:editId="318A738A">
          <wp:simplePos x="0" y="0"/>
          <wp:positionH relativeFrom="column">
            <wp:posOffset>70485</wp:posOffset>
          </wp:positionH>
          <wp:positionV relativeFrom="paragraph">
            <wp:posOffset>91028</wp:posOffset>
          </wp:positionV>
          <wp:extent cx="763898" cy="904875"/>
          <wp:effectExtent l="0" t="0" r="0" b="0"/>
          <wp:wrapNone/>
          <wp:docPr id="4" name="Grafik 4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9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268">
      <w:t xml:space="preserve">                          </w:t>
    </w:r>
    <w:r>
      <w:tab/>
    </w:r>
    <w:r w:rsidR="00E422D4" w:rsidRPr="006F379F">
      <w:rPr>
        <w:color w:val="000000" w:themeColor="text1"/>
        <w:sz w:val="44"/>
        <w:szCs w:val="44"/>
      </w:rPr>
      <w:t xml:space="preserve">Turnverein 1924 </w:t>
    </w:r>
    <w:proofErr w:type="spellStart"/>
    <w:r w:rsidR="00E422D4" w:rsidRPr="006F379F">
      <w:rPr>
        <w:color w:val="000000" w:themeColor="text1"/>
        <w:sz w:val="44"/>
        <w:szCs w:val="44"/>
      </w:rPr>
      <w:t>Dipperz</w:t>
    </w:r>
    <w:proofErr w:type="spellEnd"/>
    <w:r w:rsidR="00E422D4" w:rsidRPr="006F379F">
      <w:rPr>
        <w:color w:val="000000" w:themeColor="text1"/>
        <w:sz w:val="44"/>
        <w:szCs w:val="44"/>
      </w:rPr>
      <w:t xml:space="preserve"> e.V.</w:t>
    </w:r>
    <w:r w:rsidR="00E422D4" w:rsidRPr="006F379F">
      <w:rPr>
        <w:color w:val="000000" w:themeColor="text1"/>
        <w:sz w:val="36"/>
        <w:szCs w:val="36"/>
      </w:rPr>
      <w:br/>
      <w:t xml:space="preserve">                 </w:t>
    </w:r>
    <w:r w:rsidR="00E422D4" w:rsidRPr="006F379F">
      <w:rPr>
        <w:color w:val="000000" w:themeColor="text1"/>
        <w:sz w:val="36"/>
        <w:szCs w:val="36"/>
      </w:rPr>
      <w:tab/>
    </w:r>
    <w:r w:rsidR="00E422D4" w:rsidRPr="006F379F">
      <w:rPr>
        <w:color w:val="000000" w:themeColor="text1"/>
        <w:sz w:val="20"/>
        <w:szCs w:val="20"/>
      </w:rPr>
      <w:t xml:space="preserve">Turnen      Handball      Tischtennis      Volleyball      Leichtathletik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CF7"/>
    <w:multiLevelType w:val="hybridMultilevel"/>
    <w:tmpl w:val="31920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22B"/>
    <w:multiLevelType w:val="hybridMultilevel"/>
    <w:tmpl w:val="21D42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09858">
    <w:abstractNumId w:val="0"/>
  </w:num>
  <w:num w:numId="2" w16cid:durableId="3719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8"/>
    <w:rsid w:val="000C2E6D"/>
    <w:rsid w:val="000D49CC"/>
    <w:rsid w:val="00141E18"/>
    <w:rsid w:val="00207F04"/>
    <w:rsid w:val="002A7D71"/>
    <w:rsid w:val="00315144"/>
    <w:rsid w:val="00352268"/>
    <w:rsid w:val="00386E3D"/>
    <w:rsid w:val="004B3A65"/>
    <w:rsid w:val="00592997"/>
    <w:rsid w:val="005B1531"/>
    <w:rsid w:val="006F379F"/>
    <w:rsid w:val="0081600E"/>
    <w:rsid w:val="0087312E"/>
    <w:rsid w:val="008D316A"/>
    <w:rsid w:val="008D71C6"/>
    <w:rsid w:val="00921820"/>
    <w:rsid w:val="009D4F11"/>
    <w:rsid w:val="009E387B"/>
    <w:rsid w:val="00A36F74"/>
    <w:rsid w:val="00AC71BA"/>
    <w:rsid w:val="00B15D95"/>
    <w:rsid w:val="00B26737"/>
    <w:rsid w:val="00BF097D"/>
    <w:rsid w:val="00C1239D"/>
    <w:rsid w:val="00CF51A7"/>
    <w:rsid w:val="00D214E8"/>
    <w:rsid w:val="00E422D4"/>
    <w:rsid w:val="00E96C5C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01E2"/>
  <w15:chartTrackingRefBased/>
  <w15:docId w15:val="{449F8A29-DAFD-4CB8-86B8-8789912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87B"/>
  </w:style>
  <w:style w:type="paragraph" w:styleId="berschrift1">
    <w:name w:val="heading 1"/>
    <w:basedOn w:val="Standard"/>
    <w:next w:val="Standard"/>
    <w:link w:val="berschrift1Zchn"/>
    <w:uiPriority w:val="9"/>
    <w:qFormat/>
    <w:rsid w:val="00B26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268"/>
  </w:style>
  <w:style w:type="paragraph" w:styleId="Fuzeile">
    <w:name w:val="footer"/>
    <w:basedOn w:val="Standard"/>
    <w:link w:val="FuzeileZchn"/>
    <w:uiPriority w:val="99"/>
    <w:unhideWhenUsed/>
    <w:rsid w:val="0035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268"/>
  </w:style>
  <w:style w:type="paragraph" w:styleId="Listenabsatz">
    <w:name w:val="List Paragraph"/>
    <w:basedOn w:val="Standard"/>
    <w:uiPriority w:val="34"/>
    <w:qFormat/>
    <w:rsid w:val="003522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76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69A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B26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6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673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HelleListe">
    <w:name w:val="Light List"/>
    <w:basedOn w:val="NormaleTabelle"/>
    <w:uiPriority w:val="61"/>
    <w:rsid w:val="009E38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einLeerraum">
    <w:name w:val="No Spacing"/>
    <w:uiPriority w:val="1"/>
    <w:qFormat/>
    <w:rsid w:val="009E3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stand@tvdipper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 Maik</dc:creator>
  <cp:keywords/>
  <dc:description/>
  <cp:lastModifiedBy>Maik Schröder</cp:lastModifiedBy>
  <cp:revision>10</cp:revision>
  <dcterms:created xsi:type="dcterms:W3CDTF">2020-10-13T08:02:00Z</dcterms:created>
  <dcterms:modified xsi:type="dcterms:W3CDTF">2024-01-08T19:09:00Z</dcterms:modified>
</cp:coreProperties>
</file>